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905"/>
      </w:tblGrid>
      <w:tr w:rsidR="00D44380" w:rsidRPr="008C7AAC" w14:paraId="5CF86614" w14:textId="77777777" w:rsidTr="00B36E66">
        <w:trPr>
          <w:trHeight w:val="680"/>
          <w:jc w:val="center"/>
        </w:trPr>
        <w:tc>
          <w:tcPr>
            <w:tcW w:w="8856" w:type="dxa"/>
            <w:gridSpan w:val="2"/>
            <w:vAlign w:val="center"/>
          </w:tcPr>
          <w:p w14:paraId="3FE636A1" w14:textId="77777777" w:rsidR="00240CA6" w:rsidRPr="008C7AAC" w:rsidRDefault="0026301C" w:rsidP="008C7AA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6301C">
              <w:rPr>
                <w:rFonts w:ascii="Arial" w:hAnsi="Arial" w:cs="Arial"/>
                <w:noProof/>
                <w:color w:val="FF0000"/>
                <w:sz w:val="28"/>
                <w:szCs w:val="28"/>
                <w:lang w:eastAsia="en-GB"/>
              </w:rPr>
              <w:drawing>
                <wp:inline distT="0" distB="0" distL="0" distR="0" wp14:anchorId="1527E703" wp14:editId="36D61ADC">
                  <wp:extent cx="1839943" cy="607527"/>
                  <wp:effectExtent l="19050" t="0" r="7907" b="0"/>
                  <wp:docPr id="2" name="Picture 1" descr="stockeld-park-logo-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ckeld-park-logo-re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70" cy="60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CA825F" w14:textId="2C67A41A" w:rsidR="00D44380" w:rsidRPr="008C7AAC" w:rsidRDefault="00BF4859" w:rsidP="008C7AA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20</w:t>
            </w:r>
            <w:r w:rsidR="0082266B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 w:rsidR="00A64B5F">
              <w:rPr>
                <w:rFonts w:ascii="Arial" w:hAnsi="Arial" w:cs="Arial"/>
                <w:color w:val="FF0000"/>
                <w:sz w:val="28"/>
                <w:szCs w:val="28"/>
              </w:rPr>
              <w:t>6</w:t>
            </w:r>
            <w:r w:rsidR="00C16066" w:rsidRPr="008C7AAC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D44380" w:rsidRPr="008C7AAC">
              <w:rPr>
                <w:rFonts w:ascii="Arial" w:hAnsi="Arial" w:cs="Arial"/>
                <w:color w:val="FF0000"/>
                <w:sz w:val="28"/>
                <w:szCs w:val="28"/>
              </w:rPr>
              <w:t>APPLICATION FORM</w:t>
            </w:r>
          </w:p>
        </w:tc>
      </w:tr>
      <w:tr w:rsidR="00DB4CEA" w:rsidRPr="008C7AAC" w14:paraId="490AE9B3" w14:textId="77777777" w:rsidTr="00B36E66">
        <w:trPr>
          <w:jc w:val="center"/>
        </w:trPr>
        <w:tc>
          <w:tcPr>
            <w:tcW w:w="8856" w:type="dxa"/>
            <w:gridSpan w:val="2"/>
          </w:tcPr>
          <w:p w14:paraId="4070F8F0" w14:textId="77777777" w:rsidR="00DB4CEA" w:rsidRPr="008C7AAC" w:rsidRDefault="00DB4CE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C7AAC">
              <w:rPr>
                <w:rFonts w:ascii="Arial" w:hAnsi="Arial" w:cs="Arial"/>
                <w:color w:val="0000FF"/>
                <w:sz w:val="22"/>
                <w:szCs w:val="22"/>
              </w:rPr>
              <w:t>PERSONAL DETAILS</w:t>
            </w:r>
          </w:p>
        </w:tc>
      </w:tr>
      <w:tr w:rsidR="00DB4CEA" w:rsidRPr="008C7AAC" w14:paraId="4BE51290" w14:textId="77777777" w:rsidTr="00B36E66">
        <w:trPr>
          <w:jc w:val="center"/>
        </w:trPr>
        <w:tc>
          <w:tcPr>
            <w:tcW w:w="1951" w:type="dxa"/>
          </w:tcPr>
          <w:p w14:paraId="42B4620D" w14:textId="77777777" w:rsidR="00DB4CEA" w:rsidRPr="008C7AAC" w:rsidRDefault="00DB4CEA">
            <w:pPr>
              <w:rPr>
                <w:rFonts w:ascii="Arial" w:hAnsi="Arial" w:cs="Arial"/>
                <w:sz w:val="22"/>
                <w:szCs w:val="22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6905" w:type="dxa"/>
          </w:tcPr>
          <w:p w14:paraId="1D226763" w14:textId="2873B6D1" w:rsidR="00DB4CEA" w:rsidRPr="008C7AAC" w:rsidRDefault="00DB4CEA">
            <w:pPr>
              <w:rPr>
                <w:rFonts w:ascii="Arial" w:hAnsi="Arial" w:cs="Arial"/>
              </w:rPr>
            </w:pPr>
          </w:p>
        </w:tc>
      </w:tr>
      <w:tr w:rsidR="00DB4CEA" w:rsidRPr="008C7AAC" w14:paraId="7BD49EC8" w14:textId="77777777" w:rsidTr="005A2F26">
        <w:trPr>
          <w:trHeight w:val="575"/>
          <w:jc w:val="center"/>
        </w:trPr>
        <w:tc>
          <w:tcPr>
            <w:tcW w:w="1951" w:type="dxa"/>
          </w:tcPr>
          <w:p w14:paraId="6B44A4C3" w14:textId="77777777" w:rsidR="00DB4CEA" w:rsidRPr="008C7AAC" w:rsidRDefault="00DB4CEA">
            <w:pPr>
              <w:rPr>
                <w:rFonts w:ascii="Arial" w:hAnsi="Arial" w:cs="Arial"/>
                <w:sz w:val="22"/>
                <w:szCs w:val="22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905" w:type="dxa"/>
          </w:tcPr>
          <w:p w14:paraId="4371B25E" w14:textId="54331DF9" w:rsidR="00DB4CEA" w:rsidRPr="008C7AAC" w:rsidRDefault="00DB4CEA">
            <w:pPr>
              <w:rPr>
                <w:rFonts w:ascii="Arial" w:hAnsi="Arial" w:cs="Arial"/>
              </w:rPr>
            </w:pPr>
          </w:p>
        </w:tc>
      </w:tr>
      <w:tr w:rsidR="00DB4CEA" w:rsidRPr="008C7AAC" w14:paraId="7442B242" w14:textId="77777777" w:rsidTr="00B36E66">
        <w:trPr>
          <w:jc w:val="center"/>
        </w:trPr>
        <w:tc>
          <w:tcPr>
            <w:tcW w:w="1951" w:type="dxa"/>
          </w:tcPr>
          <w:p w14:paraId="26DC484F" w14:textId="77777777" w:rsidR="00DB4CEA" w:rsidRPr="008C7AAC" w:rsidRDefault="00DB4CEA">
            <w:pPr>
              <w:rPr>
                <w:rFonts w:ascii="Arial" w:hAnsi="Arial" w:cs="Arial"/>
                <w:sz w:val="22"/>
                <w:szCs w:val="22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 xml:space="preserve">Mobile </w:t>
            </w:r>
            <w:r w:rsidR="006C6198" w:rsidRPr="008C7AAC">
              <w:rPr>
                <w:rFonts w:ascii="Arial" w:hAnsi="Arial" w:cs="Arial"/>
                <w:sz w:val="22"/>
                <w:szCs w:val="22"/>
              </w:rPr>
              <w:t xml:space="preserve">/ Landline </w:t>
            </w:r>
          </w:p>
        </w:tc>
        <w:tc>
          <w:tcPr>
            <w:tcW w:w="6905" w:type="dxa"/>
          </w:tcPr>
          <w:p w14:paraId="6BCEB6AB" w14:textId="4811B984" w:rsidR="00DB4CEA" w:rsidRPr="008C7AAC" w:rsidRDefault="00DB4CEA">
            <w:pPr>
              <w:rPr>
                <w:rFonts w:ascii="Arial" w:hAnsi="Arial" w:cs="Arial"/>
              </w:rPr>
            </w:pPr>
          </w:p>
        </w:tc>
      </w:tr>
      <w:tr w:rsidR="00DB4CEA" w:rsidRPr="008C7AAC" w14:paraId="4C260E3A" w14:textId="77777777" w:rsidTr="00B36E66">
        <w:trPr>
          <w:jc w:val="center"/>
        </w:trPr>
        <w:tc>
          <w:tcPr>
            <w:tcW w:w="1951" w:type="dxa"/>
          </w:tcPr>
          <w:p w14:paraId="3DBD7CCC" w14:textId="77777777" w:rsidR="00DB4CEA" w:rsidRPr="008C7AAC" w:rsidRDefault="00DB4CEA">
            <w:pPr>
              <w:rPr>
                <w:rFonts w:ascii="Arial" w:hAnsi="Arial" w:cs="Arial"/>
                <w:sz w:val="22"/>
                <w:szCs w:val="22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905" w:type="dxa"/>
          </w:tcPr>
          <w:p w14:paraId="29696A77" w14:textId="6B06E88C" w:rsidR="00DB4CEA" w:rsidRPr="008C7AAC" w:rsidRDefault="00DB4CEA">
            <w:pPr>
              <w:rPr>
                <w:rFonts w:ascii="Arial" w:hAnsi="Arial" w:cs="Arial"/>
              </w:rPr>
            </w:pPr>
          </w:p>
        </w:tc>
      </w:tr>
      <w:tr w:rsidR="00A6395F" w:rsidRPr="008C7AAC" w14:paraId="757A92AA" w14:textId="77777777" w:rsidTr="00B36E66">
        <w:trPr>
          <w:jc w:val="center"/>
        </w:trPr>
        <w:tc>
          <w:tcPr>
            <w:tcW w:w="1951" w:type="dxa"/>
          </w:tcPr>
          <w:p w14:paraId="6AFCAD58" w14:textId="77777777" w:rsidR="00A6395F" w:rsidRPr="008C7AAC" w:rsidRDefault="00A63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 Number</w:t>
            </w:r>
          </w:p>
        </w:tc>
        <w:tc>
          <w:tcPr>
            <w:tcW w:w="6905" w:type="dxa"/>
          </w:tcPr>
          <w:p w14:paraId="7A9306D8" w14:textId="03143CC6" w:rsidR="00A6395F" w:rsidRPr="008C7AAC" w:rsidRDefault="00A6395F">
            <w:pPr>
              <w:rPr>
                <w:rFonts w:ascii="Arial" w:hAnsi="Arial" w:cs="Arial"/>
              </w:rPr>
            </w:pPr>
          </w:p>
        </w:tc>
      </w:tr>
    </w:tbl>
    <w:p w14:paraId="7A5969E2" w14:textId="77777777" w:rsidR="00DB4CEA" w:rsidRPr="005A60F7" w:rsidRDefault="00DB4CE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5459"/>
      </w:tblGrid>
      <w:tr w:rsidR="00DB4CEA" w:rsidRPr="008C7AAC" w14:paraId="575EB504" w14:textId="77777777" w:rsidTr="00B36E66">
        <w:trPr>
          <w:jc w:val="center"/>
        </w:trPr>
        <w:tc>
          <w:tcPr>
            <w:tcW w:w="8856" w:type="dxa"/>
            <w:gridSpan w:val="2"/>
          </w:tcPr>
          <w:p w14:paraId="533FF31E" w14:textId="77777777" w:rsidR="00DB4CEA" w:rsidRPr="008C7AAC" w:rsidRDefault="00DB4CE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C7AAC">
              <w:rPr>
                <w:rFonts w:ascii="Arial" w:hAnsi="Arial" w:cs="Arial"/>
                <w:color w:val="0000FF"/>
                <w:sz w:val="22"/>
                <w:szCs w:val="22"/>
              </w:rPr>
              <w:t>SCHOOL</w:t>
            </w:r>
            <w:r w:rsidR="00CC2515" w:rsidRPr="008C7AAC">
              <w:rPr>
                <w:rFonts w:ascii="Arial" w:hAnsi="Arial" w:cs="Arial"/>
                <w:color w:val="0000FF"/>
                <w:sz w:val="22"/>
                <w:szCs w:val="22"/>
              </w:rPr>
              <w:t>/UNIVERSITY</w:t>
            </w:r>
          </w:p>
        </w:tc>
      </w:tr>
      <w:tr w:rsidR="00DB4CEA" w:rsidRPr="008C7AAC" w14:paraId="2541FBE1" w14:textId="77777777" w:rsidTr="004977D7">
        <w:trPr>
          <w:jc w:val="center"/>
        </w:trPr>
        <w:tc>
          <w:tcPr>
            <w:tcW w:w="3397" w:type="dxa"/>
          </w:tcPr>
          <w:p w14:paraId="6753429A" w14:textId="77777777" w:rsidR="00DB4CEA" w:rsidRPr="008C7AAC" w:rsidRDefault="00CC2515">
            <w:pPr>
              <w:rPr>
                <w:rFonts w:ascii="Arial" w:hAnsi="Arial" w:cs="Arial"/>
                <w:sz w:val="22"/>
                <w:szCs w:val="22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>School Name + Address</w:t>
            </w:r>
          </w:p>
        </w:tc>
        <w:tc>
          <w:tcPr>
            <w:tcW w:w="5459" w:type="dxa"/>
          </w:tcPr>
          <w:p w14:paraId="002EFA39" w14:textId="6E8F1679" w:rsidR="00DB4CEA" w:rsidRPr="008C7AAC" w:rsidRDefault="00DB4CEA">
            <w:pPr>
              <w:rPr>
                <w:rFonts w:ascii="Arial" w:hAnsi="Arial" w:cs="Arial"/>
              </w:rPr>
            </w:pPr>
          </w:p>
        </w:tc>
      </w:tr>
      <w:tr w:rsidR="00DB4CEA" w:rsidRPr="008C7AAC" w14:paraId="3C3844E3" w14:textId="77777777" w:rsidTr="004977D7">
        <w:trPr>
          <w:jc w:val="center"/>
        </w:trPr>
        <w:tc>
          <w:tcPr>
            <w:tcW w:w="3397" w:type="dxa"/>
          </w:tcPr>
          <w:p w14:paraId="6F68AFCB" w14:textId="77777777" w:rsidR="00DB4CEA" w:rsidRPr="008C7AAC" w:rsidRDefault="00AA19DE" w:rsidP="00AA19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Referee name and email</w:t>
            </w:r>
          </w:p>
        </w:tc>
        <w:tc>
          <w:tcPr>
            <w:tcW w:w="5459" w:type="dxa"/>
          </w:tcPr>
          <w:p w14:paraId="1E2CEACC" w14:textId="025E251C" w:rsidR="00DB4CEA" w:rsidRPr="008C7AAC" w:rsidRDefault="00DB4CEA">
            <w:pPr>
              <w:rPr>
                <w:rFonts w:ascii="Arial" w:hAnsi="Arial" w:cs="Arial"/>
              </w:rPr>
            </w:pPr>
          </w:p>
        </w:tc>
      </w:tr>
      <w:tr w:rsidR="00DB4CEA" w:rsidRPr="008C7AAC" w14:paraId="0D1A8A3C" w14:textId="77777777" w:rsidTr="004977D7">
        <w:trPr>
          <w:jc w:val="center"/>
        </w:trPr>
        <w:tc>
          <w:tcPr>
            <w:tcW w:w="3397" w:type="dxa"/>
          </w:tcPr>
          <w:p w14:paraId="55B79BD2" w14:textId="04F224EA" w:rsidR="00DB4CEA" w:rsidRPr="008C7AAC" w:rsidRDefault="00CC2515">
            <w:pPr>
              <w:rPr>
                <w:rFonts w:ascii="Arial" w:hAnsi="Arial" w:cs="Arial"/>
                <w:sz w:val="22"/>
                <w:szCs w:val="22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>School q</w:t>
            </w:r>
            <w:r w:rsidR="00DB4CEA" w:rsidRPr="008C7AAC">
              <w:rPr>
                <w:rFonts w:ascii="Arial" w:hAnsi="Arial" w:cs="Arial"/>
                <w:sz w:val="22"/>
                <w:szCs w:val="22"/>
              </w:rPr>
              <w:t xml:space="preserve">ualifications achieved </w:t>
            </w:r>
            <w:r w:rsidR="00D44380" w:rsidRPr="008C7AAC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DB4CEA" w:rsidRPr="008C7AAC">
              <w:rPr>
                <w:rFonts w:ascii="Arial" w:hAnsi="Arial" w:cs="Arial"/>
                <w:sz w:val="22"/>
                <w:szCs w:val="22"/>
              </w:rPr>
              <w:t>expected.</w:t>
            </w:r>
            <w:r w:rsidR="00AA19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266B">
              <w:rPr>
                <w:rFonts w:ascii="Arial" w:hAnsi="Arial" w:cs="Arial"/>
                <w:sz w:val="22"/>
                <w:szCs w:val="22"/>
              </w:rPr>
              <w:t>i.e.</w:t>
            </w:r>
            <w:r w:rsidR="00AA19DE">
              <w:rPr>
                <w:rFonts w:ascii="Arial" w:hAnsi="Arial" w:cs="Arial"/>
                <w:sz w:val="22"/>
                <w:szCs w:val="22"/>
              </w:rPr>
              <w:t xml:space="preserve"> GCSE /A levels</w:t>
            </w:r>
          </w:p>
        </w:tc>
        <w:tc>
          <w:tcPr>
            <w:tcW w:w="5459" w:type="dxa"/>
          </w:tcPr>
          <w:p w14:paraId="7FE19B94" w14:textId="70C24E1A" w:rsidR="00DB4CEA" w:rsidRPr="008C7AAC" w:rsidRDefault="00DB4CEA">
            <w:pPr>
              <w:rPr>
                <w:rFonts w:ascii="Arial" w:hAnsi="Arial" w:cs="Arial"/>
              </w:rPr>
            </w:pPr>
          </w:p>
        </w:tc>
      </w:tr>
      <w:tr w:rsidR="00CC2515" w:rsidRPr="008C7AAC" w14:paraId="317EE056" w14:textId="77777777" w:rsidTr="004977D7">
        <w:trPr>
          <w:jc w:val="center"/>
        </w:trPr>
        <w:tc>
          <w:tcPr>
            <w:tcW w:w="3397" w:type="dxa"/>
          </w:tcPr>
          <w:p w14:paraId="4E35D0E0" w14:textId="77777777" w:rsidR="00CC2515" w:rsidRPr="008C7AAC" w:rsidRDefault="00CC2515">
            <w:pPr>
              <w:rPr>
                <w:rFonts w:ascii="Arial" w:hAnsi="Arial" w:cs="Arial"/>
                <w:sz w:val="22"/>
                <w:szCs w:val="22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>University or Higher Institution</w:t>
            </w:r>
          </w:p>
        </w:tc>
        <w:tc>
          <w:tcPr>
            <w:tcW w:w="5459" w:type="dxa"/>
          </w:tcPr>
          <w:p w14:paraId="019AFA3E" w14:textId="693B3EB8" w:rsidR="00CC2515" w:rsidRPr="008C7AAC" w:rsidRDefault="00CC2515">
            <w:pPr>
              <w:rPr>
                <w:rFonts w:ascii="Arial" w:hAnsi="Arial" w:cs="Arial"/>
              </w:rPr>
            </w:pPr>
          </w:p>
        </w:tc>
      </w:tr>
      <w:tr w:rsidR="0083209B" w:rsidRPr="008C7AAC" w14:paraId="20DCD411" w14:textId="77777777" w:rsidTr="004977D7">
        <w:trPr>
          <w:jc w:val="center"/>
        </w:trPr>
        <w:tc>
          <w:tcPr>
            <w:tcW w:w="3397" w:type="dxa"/>
          </w:tcPr>
          <w:p w14:paraId="6B71057A" w14:textId="77777777" w:rsidR="0083209B" w:rsidRPr="008C7AAC" w:rsidRDefault="0083209B">
            <w:pPr>
              <w:rPr>
                <w:rFonts w:ascii="Arial" w:hAnsi="Arial" w:cs="Arial"/>
                <w:sz w:val="22"/>
                <w:szCs w:val="22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>Degree or Course studied</w:t>
            </w:r>
          </w:p>
        </w:tc>
        <w:tc>
          <w:tcPr>
            <w:tcW w:w="5459" w:type="dxa"/>
          </w:tcPr>
          <w:p w14:paraId="69EC148A" w14:textId="20E212C1" w:rsidR="004977D7" w:rsidRPr="008C7AAC" w:rsidRDefault="004977D7">
            <w:pPr>
              <w:rPr>
                <w:rFonts w:ascii="Arial" w:hAnsi="Arial" w:cs="Arial"/>
              </w:rPr>
            </w:pPr>
          </w:p>
        </w:tc>
      </w:tr>
      <w:tr w:rsidR="005A2F26" w:rsidRPr="008C7AAC" w14:paraId="7AD831A4" w14:textId="77777777" w:rsidTr="004977D7">
        <w:trPr>
          <w:jc w:val="center"/>
        </w:trPr>
        <w:tc>
          <w:tcPr>
            <w:tcW w:w="3397" w:type="dxa"/>
          </w:tcPr>
          <w:p w14:paraId="07AF274D" w14:textId="546FDFF5" w:rsidR="005A2F26" w:rsidRPr="008C7AAC" w:rsidRDefault="005A2F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am over 16 &amp; completed my GCSE’s</w:t>
            </w:r>
          </w:p>
        </w:tc>
        <w:tc>
          <w:tcPr>
            <w:tcW w:w="5459" w:type="dxa"/>
          </w:tcPr>
          <w:p w14:paraId="6583581D" w14:textId="6EDE7ED1" w:rsidR="005A2F26" w:rsidRPr="008C7AAC" w:rsidRDefault="005A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14:paraId="52C05329" w14:textId="77777777" w:rsidR="00DB4CEA" w:rsidRPr="005A60F7" w:rsidRDefault="00DB4CE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905"/>
      </w:tblGrid>
      <w:tr w:rsidR="00DB4CEA" w:rsidRPr="008C7AAC" w14:paraId="2844955D" w14:textId="77777777" w:rsidTr="00B36E66">
        <w:trPr>
          <w:jc w:val="center"/>
        </w:trPr>
        <w:tc>
          <w:tcPr>
            <w:tcW w:w="8856" w:type="dxa"/>
            <w:gridSpan w:val="2"/>
          </w:tcPr>
          <w:p w14:paraId="37433492" w14:textId="77777777" w:rsidR="00DB4CEA" w:rsidRPr="008C7AAC" w:rsidRDefault="00DB4CE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C7AAC">
              <w:rPr>
                <w:rFonts w:ascii="Arial" w:hAnsi="Arial" w:cs="Arial"/>
                <w:color w:val="0000FF"/>
                <w:sz w:val="22"/>
                <w:szCs w:val="22"/>
              </w:rPr>
              <w:t>WORK EXPERIENCE</w:t>
            </w:r>
          </w:p>
        </w:tc>
      </w:tr>
      <w:tr w:rsidR="00DB4CEA" w:rsidRPr="008C7AAC" w14:paraId="183B543F" w14:textId="77777777" w:rsidTr="00B36E66">
        <w:trPr>
          <w:jc w:val="center"/>
        </w:trPr>
        <w:tc>
          <w:tcPr>
            <w:tcW w:w="1951" w:type="dxa"/>
          </w:tcPr>
          <w:p w14:paraId="6A22DFD5" w14:textId="77777777" w:rsidR="00DB4CEA" w:rsidRPr="008C7AAC" w:rsidRDefault="00DB4CEA">
            <w:pPr>
              <w:rPr>
                <w:rFonts w:ascii="Arial" w:hAnsi="Arial" w:cs="Arial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>Please outline any relevant work experience</w:t>
            </w:r>
            <w:r w:rsidRPr="008C7AAC">
              <w:rPr>
                <w:rFonts w:ascii="Arial" w:hAnsi="Arial" w:cs="Arial"/>
              </w:rPr>
              <w:t>.</w:t>
            </w:r>
          </w:p>
        </w:tc>
        <w:tc>
          <w:tcPr>
            <w:tcW w:w="6905" w:type="dxa"/>
          </w:tcPr>
          <w:p w14:paraId="56F1E06B" w14:textId="0D6CC03F" w:rsidR="00DB4CEA" w:rsidRPr="008C7AAC" w:rsidRDefault="00DB4CEA">
            <w:pPr>
              <w:rPr>
                <w:rFonts w:ascii="Arial" w:hAnsi="Arial" w:cs="Arial"/>
              </w:rPr>
            </w:pPr>
          </w:p>
        </w:tc>
      </w:tr>
    </w:tbl>
    <w:p w14:paraId="371BB387" w14:textId="77777777" w:rsidR="00DB4CEA" w:rsidRPr="005A60F7" w:rsidRDefault="00DB4CE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196"/>
      </w:tblGrid>
      <w:tr w:rsidR="00DB4CEA" w:rsidRPr="008C7AAC" w14:paraId="2337089B" w14:textId="77777777" w:rsidTr="00B36E66">
        <w:trPr>
          <w:jc w:val="center"/>
        </w:trPr>
        <w:tc>
          <w:tcPr>
            <w:tcW w:w="8856" w:type="dxa"/>
            <w:gridSpan w:val="2"/>
          </w:tcPr>
          <w:p w14:paraId="3CC31630" w14:textId="77777777" w:rsidR="00DB4CEA" w:rsidRPr="008C7AAC" w:rsidRDefault="00DB4CE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C7AAC">
              <w:rPr>
                <w:rFonts w:ascii="Arial" w:hAnsi="Arial" w:cs="Arial"/>
                <w:color w:val="0000FF"/>
                <w:sz w:val="22"/>
                <w:szCs w:val="22"/>
              </w:rPr>
              <w:t>INTERESTS</w:t>
            </w:r>
            <w:r w:rsidR="0083209B" w:rsidRPr="008C7AAC">
              <w:rPr>
                <w:rFonts w:ascii="Arial" w:hAnsi="Arial" w:cs="Arial"/>
                <w:color w:val="0000FF"/>
                <w:sz w:val="22"/>
                <w:szCs w:val="22"/>
              </w:rPr>
              <w:t xml:space="preserve"> + PLANS</w:t>
            </w:r>
          </w:p>
        </w:tc>
      </w:tr>
      <w:tr w:rsidR="00DB4CEA" w:rsidRPr="008C7AAC" w14:paraId="65E4DEC9" w14:textId="77777777" w:rsidTr="00B36E66">
        <w:trPr>
          <w:jc w:val="center"/>
        </w:trPr>
        <w:tc>
          <w:tcPr>
            <w:tcW w:w="2660" w:type="dxa"/>
          </w:tcPr>
          <w:p w14:paraId="1151DBA2" w14:textId="32B58572" w:rsidR="00DB4CEA" w:rsidRPr="008C7AAC" w:rsidRDefault="0083209B">
            <w:pPr>
              <w:rPr>
                <w:rFonts w:ascii="Arial" w:hAnsi="Arial" w:cs="Arial"/>
                <w:sz w:val="22"/>
                <w:szCs w:val="22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 xml:space="preserve">Please tell us a bit about yourself. Your interests, skills </w:t>
            </w:r>
            <w:r w:rsidR="005A2F26" w:rsidRPr="008C7AAC">
              <w:rPr>
                <w:rFonts w:ascii="Arial" w:hAnsi="Arial" w:cs="Arial"/>
                <w:sz w:val="22"/>
                <w:szCs w:val="22"/>
              </w:rPr>
              <w:t>achievements,</w:t>
            </w:r>
            <w:r w:rsidRPr="008C7AAC">
              <w:rPr>
                <w:rFonts w:ascii="Arial" w:hAnsi="Arial" w:cs="Arial"/>
                <w:sz w:val="22"/>
                <w:szCs w:val="22"/>
              </w:rPr>
              <w:t xml:space="preserve"> and your plans for the future.</w:t>
            </w:r>
          </w:p>
        </w:tc>
        <w:tc>
          <w:tcPr>
            <w:tcW w:w="6196" w:type="dxa"/>
          </w:tcPr>
          <w:p w14:paraId="2BC95594" w14:textId="159F1DDC" w:rsidR="006C6198" w:rsidRPr="008C7AAC" w:rsidRDefault="006C6198" w:rsidP="00884673">
            <w:pPr>
              <w:rPr>
                <w:rFonts w:ascii="Arial" w:hAnsi="Arial" w:cs="Arial"/>
              </w:rPr>
            </w:pPr>
          </w:p>
        </w:tc>
      </w:tr>
    </w:tbl>
    <w:p w14:paraId="1843C4ED" w14:textId="77777777" w:rsidR="00DB4CEA" w:rsidRPr="005A60F7" w:rsidRDefault="00DB4CE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196"/>
      </w:tblGrid>
      <w:tr w:rsidR="0083209B" w:rsidRPr="008C7AAC" w14:paraId="7512D410" w14:textId="77777777" w:rsidTr="00B36E66">
        <w:trPr>
          <w:jc w:val="center"/>
        </w:trPr>
        <w:tc>
          <w:tcPr>
            <w:tcW w:w="8856" w:type="dxa"/>
            <w:gridSpan w:val="2"/>
          </w:tcPr>
          <w:p w14:paraId="7AE66DE5" w14:textId="77777777" w:rsidR="0083209B" w:rsidRPr="008C7AAC" w:rsidRDefault="0083209B" w:rsidP="00B360B9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C7AAC">
              <w:rPr>
                <w:rFonts w:ascii="Arial" w:hAnsi="Arial" w:cs="Arial"/>
                <w:color w:val="0000FF"/>
                <w:sz w:val="22"/>
                <w:szCs w:val="22"/>
              </w:rPr>
              <w:t>SUITABILITY FOR THE JOB</w:t>
            </w:r>
          </w:p>
        </w:tc>
      </w:tr>
      <w:tr w:rsidR="0083209B" w:rsidRPr="008C7AAC" w14:paraId="47C2B890" w14:textId="77777777" w:rsidTr="00B36E66">
        <w:trPr>
          <w:jc w:val="center"/>
        </w:trPr>
        <w:tc>
          <w:tcPr>
            <w:tcW w:w="2660" w:type="dxa"/>
          </w:tcPr>
          <w:p w14:paraId="6E5E5CFA" w14:textId="77777777" w:rsidR="0083209B" w:rsidRPr="008C7AAC" w:rsidRDefault="0083209B" w:rsidP="00B360B9">
            <w:pPr>
              <w:rPr>
                <w:rFonts w:ascii="Arial" w:hAnsi="Arial" w:cs="Arial"/>
                <w:sz w:val="22"/>
                <w:szCs w:val="22"/>
              </w:rPr>
            </w:pPr>
            <w:r w:rsidRPr="008C7AAC">
              <w:rPr>
                <w:rFonts w:ascii="Arial" w:hAnsi="Arial" w:cs="Arial"/>
                <w:sz w:val="22"/>
                <w:szCs w:val="22"/>
              </w:rPr>
              <w:t>Please briefly explain why you feel you would be a suitable person to work with us.</w:t>
            </w:r>
          </w:p>
        </w:tc>
        <w:tc>
          <w:tcPr>
            <w:tcW w:w="6196" w:type="dxa"/>
          </w:tcPr>
          <w:p w14:paraId="4AD0CFDA" w14:textId="1449347A" w:rsidR="006C6198" w:rsidRPr="008C7AAC" w:rsidRDefault="006C6198" w:rsidP="00884673">
            <w:pPr>
              <w:rPr>
                <w:rFonts w:ascii="Arial" w:hAnsi="Arial" w:cs="Arial"/>
              </w:rPr>
            </w:pPr>
          </w:p>
        </w:tc>
      </w:tr>
    </w:tbl>
    <w:p w14:paraId="142F390B" w14:textId="77777777" w:rsidR="0083209B" w:rsidRPr="005A60F7" w:rsidRDefault="0083209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5913"/>
      </w:tblGrid>
      <w:tr w:rsidR="00921D7F" w:rsidRPr="008C7AAC" w14:paraId="4DB409A1" w14:textId="77777777" w:rsidTr="00B36E66">
        <w:trPr>
          <w:jc w:val="center"/>
        </w:trPr>
        <w:tc>
          <w:tcPr>
            <w:tcW w:w="8856" w:type="dxa"/>
            <w:gridSpan w:val="2"/>
          </w:tcPr>
          <w:p w14:paraId="28B135F7" w14:textId="77777777" w:rsidR="00A32BAF" w:rsidRDefault="00921D7F" w:rsidP="0093339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C7AAC">
              <w:rPr>
                <w:rFonts w:ascii="Arial" w:hAnsi="Arial" w:cs="Arial"/>
                <w:color w:val="0000FF"/>
                <w:sz w:val="22"/>
                <w:szCs w:val="22"/>
              </w:rPr>
              <w:t xml:space="preserve">WHEN WILL </w:t>
            </w:r>
            <w:r w:rsidR="006C7F49">
              <w:rPr>
                <w:rFonts w:ascii="Arial" w:hAnsi="Arial" w:cs="Arial"/>
                <w:color w:val="0000FF"/>
                <w:sz w:val="22"/>
                <w:szCs w:val="22"/>
              </w:rPr>
              <w:t>YOU BE AVAILABLE TO WORK AT STOCKELD PARK</w:t>
            </w:r>
            <w:r w:rsidR="004E4595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  <w:p w14:paraId="72AC0E78" w14:textId="31700EFC" w:rsidR="00921D7F" w:rsidRPr="008C7AAC" w:rsidRDefault="004E4595" w:rsidP="0093339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Winter</w:t>
            </w:r>
            <w:r w:rsidR="006C7F49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</w:tc>
      </w:tr>
      <w:tr w:rsidR="00A07912" w:rsidRPr="008C7AAC" w14:paraId="08D13A39" w14:textId="77777777" w:rsidTr="00B36E66">
        <w:trPr>
          <w:trHeight w:val="553"/>
          <w:jc w:val="center"/>
        </w:trPr>
        <w:tc>
          <w:tcPr>
            <w:tcW w:w="2943" w:type="dxa"/>
          </w:tcPr>
          <w:p w14:paraId="0EE23F08" w14:textId="77777777" w:rsidR="00A07912" w:rsidRPr="008C7AAC" w:rsidRDefault="00A07912" w:rsidP="00082A13">
            <w:pPr>
              <w:rPr>
                <w:rFonts w:ascii="Arial" w:hAnsi="Arial" w:cs="Arial"/>
              </w:rPr>
            </w:pPr>
            <w:r w:rsidRPr="008C7AAC">
              <w:rPr>
                <w:rFonts w:ascii="Arial" w:hAnsi="Arial" w:cs="Arial"/>
              </w:rPr>
              <w:t>Please indicate</w:t>
            </w:r>
            <w:r w:rsidR="00082A13">
              <w:rPr>
                <w:rFonts w:ascii="Arial" w:hAnsi="Arial" w:cs="Arial"/>
              </w:rPr>
              <w:t xml:space="preserve"> your availability in as much detail as possible. </w:t>
            </w:r>
            <w:r w:rsidR="00082A13" w:rsidRPr="007D5E5D">
              <w:rPr>
                <w:rFonts w:ascii="Arial" w:hAnsi="Arial" w:cs="Arial"/>
                <w:sz w:val="20"/>
              </w:rPr>
              <w:t>Flexibility is advantageous.</w:t>
            </w:r>
            <w:r w:rsidRPr="007D5E5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913" w:type="dxa"/>
          </w:tcPr>
          <w:p w14:paraId="288170CD" w14:textId="576EDE99" w:rsidR="00AC62DE" w:rsidRPr="008C7AAC" w:rsidRDefault="00AC62DE" w:rsidP="00B876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6395F" w:rsidRPr="008C7AAC" w14:paraId="2AFEC629" w14:textId="77777777" w:rsidTr="00B36E66">
        <w:trPr>
          <w:trHeight w:val="553"/>
          <w:jc w:val="center"/>
        </w:trPr>
        <w:tc>
          <w:tcPr>
            <w:tcW w:w="2943" w:type="dxa"/>
          </w:tcPr>
          <w:p w14:paraId="5DB356B3" w14:textId="77777777" w:rsidR="00A6395F" w:rsidRDefault="00A6395F" w:rsidP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/ Part Time </w:t>
            </w:r>
          </w:p>
          <w:p w14:paraId="4412017F" w14:textId="77777777" w:rsidR="00A6395F" w:rsidRPr="008C7AAC" w:rsidRDefault="00A6395F" w:rsidP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indicate </w:t>
            </w:r>
          </w:p>
        </w:tc>
        <w:tc>
          <w:tcPr>
            <w:tcW w:w="5913" w:type="dxa"/>
          </w:tcPr>
          <w:p w14:paraId="01D03145" w14:textId="535E68D9" w:rsidR="00A6395F" w:rsidRPr="008C7AAC" w:rsidRDefault="00A6395F" w:rsidP="00AC62DE">
            <w:pPr>
              <w:rPr>
                <w:rFonts w:ascii="Arial" w:hAnsi="Arial" w:cs="Arial"/>
              </w:rPr>
            </w:pPr>
          </w:p>
        </w:tc>
      </w:tr>
      <w:tr w:rsidR="007D5E5D" w:rsidRPr="008C7AAC" w14:paraId="7766D291" w14:textId="77777777" w:rsidTr="00B36E66">
        <w:trPr>
          <w:trHeight w:val="553"/>
          <w:jc w:val="center"/>
        </w:trPr>
        <w:tc>
          <w:tcPr>
            <w:tcW w:w="2943" w:type="dxa"/>
          </w:tcPr>
          <w:p w14:paraId="0B04DF2D" w14:textId="77777777" w:rsidR="007D5E5D" w:rsidRDefault="007D5E5D" w:rsidP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indicate if you hold a criminal conviction </w:t>
            </w:r>
          </w:p>
        </w:tc>
        <w:tc>
          <w:tcPr>
            <w:tcW w:w="5913" w:type="dxa"/>
          </w:tcPr>
          <w:p w14:paraId="54F28861" w14:textId="67E941CB" w:rsidR="007D5E5D" w:rsidRDefault="007D5E5D" w:rsidP="007D5E5D">
            <w:pPr>
              <w:rPr>
                <w:rFonts w:ascii="Arial" w:hAnsi="Arial" w:cs="Arial"/>
              </w:rPr>
            </w:pPr>
          </w:p>
        </w:tc>
      </w:tr>
    </w:tbl>
    <w:p w14:paraId="3EA90301" w14:textId="77777777" w:rsidR="00DB4CEA" w:rsidRPr="00A6395F" w:rsidRDefault="00DB4CEA" w:rsidP="00DB4C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4"/>
          <w:szCs w:val="4"/>
          <w:lang w:val="en-US"/>
        </w:rPr>
      </w:pPr>
    </w:p>
    <w:p w14:paraId="74E520CA" w14:textId="457AD77A" w:rsidR="00834C84" w:rsidRPr="00460B7B" w:rsidRDefault="00834C84" w:rsidP="00921D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0"/>
          <w:lang w:val="en-US"/>
        </w:rPr>
      </w:pPr>
      <w:r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Thank you for completing this form, we very much hope you will be able to </w:t>
      </w:r>
      <w:r w:rsidR="00722DFB" w:rsidRPr="00460B7B">
        <w:rPr>
          <w:rFonts w:ascii="Arial" w:hAnsi="Arial" w:cs="Arial"/>
          <w:color w:val="000000"/>
          <w:sz w:val="18"/>
          <w:szCs w:val="20"/>
          <w:lang w:val="en-US"/>
        </w:rPr>
        <w:t>join us</w:t>
      </w:r>
      <w:r w:rsidRPr="00460B7B">
        <w:rPr>
          <w:rFonts w:ascii="Arial" w:hAnsi="Arial" w:cs="Arial"/>
          <w:color w:val="000000"/>
          <w:sz w:val="18"/>
          <w:szCs w:val="20"/>
          <w:lang w:val="en-US"/>
        </w:rPr>
        <w:t>. We do receive a lot of applications, so an early reply would be sensible.</w:t>
      </w:r>
      <w:r w:rsidR="00722DFB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 </w:t>
      </w:r>
      <w:r w:rsidR="007F4C10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Successful applicants will be contacted for interview. </w:t>
      </w:r>
      <w:r w:rsidR="00430E13" w:rsidRPr="00460B7B">
        <w:rPr>
          <w:rFonts w:ascii="Arial" w:hAnsi="Arial" w:cs="Arial"/>
          <w:color w:val="000000"/>
          <w:sz w:val="18"/>
          <w:szCs w:val="20"/>
          <w:lang w:val="en-US"/>
        </w:rPr>
        <w:t>P</w:t>
      </w:r>
      <w:r w:rsidRPr="00460B7B">
        <w:rPr>
          <w:rFonts w:ascii="Arial" w:hAnsi="Arial" w:cs="Arial"/>
          <w:color w:val="000000"/>
          <w:sz w:val="18"/>
          <w:szCs w:val="20"/>
          <w:lang w:val="en-US"/>
        </w:rPr>
        <w:t>lea</w:t>
      </w:r>
      <w:r w:rsidR="00A07912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se return </w:t>
      </w:r>
      <w:r w:rsidR="00430E13" w:rsidRPr="00460B7B">
        <w:rPr>
          <w:rFonts w:ascii="Arial" w:hAnsi="Arial" w:cs="Arial"/>
          <w:color w:val="000000"/>
          <w:sz w:val="18"/>
          <w:szCs w:val="20"/>
          <w:lang w:val="en-US"/>
        </w:rPr>
        <w:t>the completed form</w:t>
      </w:r>
      <w:r w:rsidR="00A07912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 </w:t>
      </w:r>
      <w:r w:rsidR="00A6395F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to </w:t>
      </w:r>
      <w:r w:rsidR="007D5E5D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our </w:t>
      </w:r>
      <w:r w:rsidR="00C62E84">
        <w:rPr>
          <w:rFonts w:ascii="Arial" w:hAnsi="Arial" w:cs="Arial"/>
          <w:color w:val="000000"/>
          <w:sz w:val="18"/>
          <w:szCs w:val="20"/>
          <w:lang w:val="en-US"/>
        </w:rPr>
        <w:t xml:space="preserve">Ops Manager </w:t>
      </w:r>
      <w:r w:rsidR="00A07912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by </w:t>
      </w:r>
      <w:r w:rsidRPr="00460B7B">
        <w:rPr>
          <w:rFonts w:ascii="Arial" w:hAnsi="Arial" w:cs="Arial"/>
          <w:color w:val="000000"/>
          <w:sz w:val="18"/>
          <w:szCs w:val="20"/>
          <w:lang w:val="en-US"/>
        </w:rPr>
        <w:t>email</w:t>
      </w:r>
      <w:r w:rsidR="00430E13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 to </w:t>
      </w:r>
      <w:r w:rsidR="0082266B">
        <w:rPr>
          <w:rFonts w:ascii="Arial" w:hAnsi="Arial" w:cs="Arial"/>
          <w:color w:val="000000"/>
          <w:sz w:val="18"/>
          <w:szCs w:val="20"/>
          <w:lang w:val="en-US"/>
        </w:rPr>
        <w:t>shaun.fitzgerald</w:t>
      </w:r>
      <w:r w:rsidR="00AA19DE" w:rsidRPr="00460B7B">
        <w:rPr>
          <w:rFonts w:ascii="Arial" w:hAnsi="Arial" w:cs="Arial"/>
          <w:color w:val="000000"/>
          <w:sz w:val="18"/>
          <w:szCs w:val="20"/>
          <w:lang w:val="en-US"/>
        </w:rPr>
        <w:t>@stockeldpark.co.uk</w:t>
      </w:r>
      <w:r w:rsidR="00A07912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 </w:t>
      </w:r>
      <w:r w:rsidR="00AA19DE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with </w:t>
      </w:r>
      <w:r w:rsidR="0082266B">
        <w:rPr>
          <w:rFonts w:ascii="Arial" w:hAnsi="Arial" w:cs="Arial"/>
          <w:color w:val="000000"/>
          <w:sz w:val="18"/>
          <w:szCs w:val="20"/>
          <w:lang w:val="en-US"/>
        </w:rPr>
        <w:t>‘</w:t>
      </w:r>
      <w:r w:rsidR="00AA19DE" w:rsidRPr="00460B7B">
        <w:rPr>
          <w:rFonts w:ascii="Arial" w:hAnsi="Arial" w:cs="Arial"/>
          <w:color w:val="000000"/>
          <w:sz w:val="18"/>
          <w:szCs w:val="20"/>
          <w:lang w:val="en-US"/>
        </w:rPr>
        <w:t>Job application</w:t>
      </w:r>
      <w:r w:rsidR="0082266B">
        <w:rPr>
          <w:rFonts w:ascii="Arial" w:hAnsi="Arial" w:cs="Arial"/>
          <w:color w:val="000000"/>
          <w:sz w:val="18"/>
          <w:szCs w:val="20"/>
          <w:lang w:val="en-US"/>
        </w:rPr>
        <w:t>’</w:t>
      </w:r>
      <w:r w:rsidR="00AA19DE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 in the subject line </w:t>
      </w:r>
      <w:r w:rsidR="00A6395F" w:rsidRPr="00460B7B">
        <w:rPr>
          <w:rFonts w:ascii="Arial" w:hAnsi="Arial" w:cs="Arial"/>
          <w:color w:val="000000"/>
          <w:sz w:val="18"/>
          <w:szCs w:val="20"/>
          <w:lang w:val="en-US"/>
        </w:rPr>
        <w:t>or</w:t>
      </w:r>
      <w:r w:rsidR="00AA19DE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 post to the</w:t>
      </w:r>
      <w:r w:rsidR="00A6395F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 address </w:t>
      </w:r>
      <w:r w:rsidR="00A07912" w:rsidRPr="00460B7B">
        <w:rPr>
          <w:rFonts w:ascii="Arial" w:hAnsi="Arial" w:cs="Arial"/>
          <w:color w:val="000000"/>
          <w:sz w:val="18"/>
          <w:szCs w:val="20"/>
          <w:lang w:val="en-US"/>
        </w:rPr>
        <w:t>below</w:t>
      </w:r>
      <w:r w:rsidR="00A6395F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. </w:t>
      </w:r>
      <w:r w:rsidR="006C6198" w:rsidRPr="00460B7B">
        <w:rPr>
          <w:rFonts w:ascii="Arial" w:hAnsi="Arial" w:cs="Arial"/>
          <w:color w:val="000000"/>
          <w:sz w:val="18"/>
          <w:szCs w:val="20"/>
          <w:lang w:val="en-US"/>
        </w:rPr>
        <w:t xml:space="preserve"> </w:t>
      </w:r>
    </w:p>
    <w:sectPr w:rsidR="00834C84" w:rsidRPr="00460B7B" w:rsidSect="00B36E66">
      <w:footerReference w:type="default" r:id="rId7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F71F" w14:textId="77777777" w:rsidR="00F32789" w:rsidRDefault="00F32789">
      <w:r>
        <w:separator/>
      </w:r>
    </w:p>
  </w:endnote>
  <w:endnote w:type="continuationSeparator" w:id="0">
    <w:p w14:paraId="49484FD8" w14:textId="77777777" w:rsidR="00F32789" w:rsidRDefault="00F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9001" w14:textId="77777777" w:rsidR="00C16066" w:rsidRPr="00A6395F" w:rsidRDefault="006C7F49" w:rsidP="00A6395F">
    <w:pPr>
      <w:pStyle w:val="Footer"/>
      <w:jc w:val="center"/>
      <w:rPr>
        <w:rFonts w:ascii="Helvetica" w:hAnsi="Helvetica"/>
        <w:color w:val="000000"/>
        <w:sz w:val="20"/>
        <w:szCs w:val="20"/>
        <w:lang w:val="en-US"/>
      </w:rPr>
    </w:pPr>
    <w:r>
      <w:rPr>
        <w:rFonts w:ascii="Helvetica" w:hAnsi="Helvetica"/>
        <w:color w:val="000000"/>
        <w:sz w:val="20"/>
        <w:szCs w:val="20"/>
        <w:lang w:val="en-US"/>
      </w:rPr>
      <w:t>Stockeld Park</w:t>
    </w:r>
    <w:r w:rsidR="00A6395F" w:rsidRPr="00A6395F">
      <w:rPr>
        <w:rFonts w:ascii="Helvetica" w:hAnsi="Helvetica"/>
        <w:color w:val="000000"/>
        <w:sz w:val="20"/>
        <w:szCs w:val="20"/>
        <w:lang w:val="en-US"/>
      </w:rPr>
      <w:t xml:space="preserve"> Estate Office, </w:t>
    </w:r>
    <w:r w:rsidR="00C16066" w:rsidRPr="00A6395F">
      <w:rPr>
        <w:rFonts w:ascii="Helvetica" w:hAnsi="Helvetica"/>
        <w:color w:val="000000"/>
        <w:sz w:val="20"/>
        <w:szCs w:val="20"/>
        <w:lang w:val="en-US"/>
      </w:rPr>
      <w:t>Stockeld Park, Wetherby, LS22 4AW</w:t>
    </w:r>
  </w:p>
  <w:p w14:paraId="61AC79B6" w14:textId="2C355753" w:rsidR="00C16066" w:rsidRPr="00245049" w:rsidRDefault="0082266B" w:rsidP="00245049">
    <w:pPr>
      <w:pStyle w:val="Footer"/>
      <w:jc w:val="center"/>
      <w:rPr>
        <w:rFonts w:ascii="Helvetica" w:hAnsi="Helvetica"/>
        <w:sz w:val="20"/>
        <w:szCs w:val="20"/>
        <w:lang w:val="en-US"/>
      </w:rPr>
    </w:pPr>
    <w:r>
      <w:rPr>
        <w:rFonts w:ascii="Helvetica" w:hAnsi="Helvetica"/>
        <w:sz w:val="20"/>
        <w:szCs w:val="20"/>
        <w:lang w:val="en-US"/>
      </w:rPr>
      <w:t>Shaun.fitzgerald</w:t>
    </w:r>
    <w:r w:rsidR="00245049" w:rsidRPr="00245049">
      <w:rPr>
        <w:rFonts w:ascii="Helvetica" w:hAnsi="Helvetica"/>
        <w:sz w:val="20"/>
        <w:szCs w:val="20"/>
        <w:lang w:val="en-US"/>
      </w:rPr>
      <w:t>@stockeldpark.co.uk</w:t>
    </w:r>
    <w:r w:rsidR="00A6395F" w:rsidRPr="00245049">
      <w:rPr>
        <w:rFonts w:ascii="Helvetica" w:hAnsi="Helvetica"/>
        <w:sz w:val="20"/>
        <w:szCs w:val="20"/>
        <w:lang w:val="en-US"/>
      </w:rPr>
      <w:t xml:space="preserve"> </w:t>
    </w:r>
    <w:r w:rsidR="00C16066" w:rsidRPr="00245049">
      <w:rPr>
        <w:rFonts w:ascii="Helvetica" w:hAnsi="Helvetica"/>
        <w:sz w:val="20"/>
        <w:szCs w:val="20"/>
        <w:lang w:val="en-US"/>
      </w:rPr>
      <w:t xml:space="preserve"> </w:t>
    </w:r>
    <w:hyperlink r:id="rId1" w:history="1">
      <w:r w:rsidR="00245049" w:rsidRPr="00245049">
        <w:rPr>
          <w:rStyle w:val="Hyperlink"/>
          <w:rFonts w:ascii="Helvetica" w:hAnsi="Helvetica"/>
          <w:color w:val="auto"/>
          <w:sz w:val="20"/>
          <w:szCs w:val="20"/>
          <w:u w:val="none"/>
          <w:lang w:val="en-US"/>
        </w:rPr>
        <w:t>www.stockeldpark.co.uk</w:t>
      </w:r>
    </w:hyperlink>
    <w:r w:rsidR="006C7F49" w:rsidRPr="00245049">
      <w:rPr>
        <w:rFonts w:ascii="Helvetica" w:hAnsi="Helvetica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439A" w14:textId="77777777" w:rsidR="00F32789" w:rsidRDefault="00F32789">
      <w:r>
        <w:separator/>
      </w:r>
    </w:p>
  </w:footnote>
  <w:footnote w:type="continuationSeparator" w:id="0">
    <w:p w14:paraId="1E8BA8E4" w14:textId="77777777" w:rsidR="00F32789" w:rsidRDefault="00F32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87"/>
    <w:rsid w:val="00006EAF"/>
    <w:rsid w:val="00012117"/>
    <w:rsid w:val="00082A13"/>
    <w:rsid w:val="000B44AE"/>
    <w:rsid w:val="000B78AA"/>
    <w:rsid w:val="000C1F04"/>
    <w:rsid w:val="00130B40"/>
    <w:rsid w:val="00162679"/>
    <w:rsid w:val="001A290D"/>
    <w:rsid w:val="00240CA6"/>
    <w:rsid w:val="00244442"/>
    <w:rsid w:val="00245049"/>
    <w:rsid w:val="0026301C"/>
    <w:rsid w:val="00284A3F"/>
    <w:rsid w:val="002C07F8"/>
    <w:rsid w:val="003A4B38"/>
    <w:rsid w:val="003E2FEE"/>
    <w:rsid w:val="00430E13"/>
    <w:rsid w:val="00460B7B"/>
    <w:rsid w:val="00460F58"/>
    <w:rsid w:val="004977D7"/>
    <w:rsid w:val="004E4595"/>
    <w:rsid w:val="00551A99"/>
    <w:rsid w:val="0055562D"/>
    <w:rsid w:val="00577BB9"/>
    <w:rsid w:val="005A2F26"/>
    <w:rsid w:val="005A60F7"/>
    <w:rsid w:val="00640087"/>
    <w:rsid w:val="00656201"/>
    <w:rsid w:val="006637A8"/>
    <w:rsid w:val="006C528F"/>
    <w:rsid w:val="006C6198"/>
    <w:rsid w:val="006C7F49"/>
    <w:rsid w:val="006D2404"/>
    <w:rsid w:val="00722DFB"/>
    <w:rsid w:val="007D5E5D"/>
    <w:rsid w:val="007F4C10"/>
    <w:rsid w:val="008019DA"/>
    <w:rsid w:val="00806475"/>
    <w:rsid w:val="0082266B"/>
    <w:rsid w:val="0083209B"/>
    <w:rsid w:val="00834C84"/>
    <w:rsid w:val="00862060"/>
    <w:rsid w:val="00884673"/>
    <w:rsid w:val="008A5AE8"/>
    <w:rsid w:val="008C7AAC"/>
    <w:rsid w:val="00921D7F"/>
    <w:rsid w:val="00933392"/>
    <w:rsid w:val="009D7DD2"/>
    <w:rsid w:val="00A07912"/>
    <w:rsid w:val="00A12901"/>
    <w:rsid w:val="00A32BAF"/>
    <w:rsid w:val="00A6395F"/>
    <w:rsid w:val="00A64B5F"/>
    <w:rsid w:val="00A87139"/>
    <w:rsid w:val="00AA19DE"/>
    <w:rsid w:val="00AB5BB0"/>
    <w:rsid w:val="00AC62DE"/>
    <w:rsid w:val="00AD76C6"/>
    <w:rsid w:val="00B32AF1"/>
    <w:rsid w:val="00B360B9"/>
    <w:rsid w:val="00B36E66"/>
    <w:rsid w:val="00B876E8"/>
    <w:rsid w:val="00BA2468"/>
    <w:rsid w:val="00BD0467"/>
    <w:rsid w:val="00BF4859"/>
    <w:rsid w:val="00C16066"/>
    <w:rsid w:val="00C233FC"/>
    <w:rsid w:val="00C62E84"/>
    <w:rsid w:val="00CA600A"/>
    <w:rsid w:val="00CC2515"/>
    <w:rsid w:val="00D06C35"/>
    <w:rsid w:val="00D44380"/>
    <w:rsid w:val="00DB4CEA"/>
    <w:rsid w:val="00E370F6"/>
    <w:rsid w:val="00E5583E"/>
    <w:rsid w:val="00E82A2E"/>
    <w:rsid w:val="00E87B0E"/>
    <w:rsid w:val="00F13E60"/>
    <w:rsid w:val="00F32789"/>
    <w:rsid w:val="00F577A1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DAAE86"/>
  <w15:docId w15:val="{AD0F9BD0-34D9-4490-B16D-ABC11CE8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65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E65E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E65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1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9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ockeldpark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Stockeld Farms Ltd</Company>
  <LinksUpToDate>false</LinksUpToDate>
  <CharactersWithSpaces>1288</CharactersWithSpaces>
  <SharedDoc>false</SharedDoc>
  <HLinks>
    <vt:vector size="6" baseType="variant"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mailto:amy.thornton@stockeldpark.co.uk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Susan Margaret Willder</dc:creator>
  <cp:lastModifiedBy>Michelle Groves</cp:lastModifiedBy>
  <cp:revision>3</cp:revision>
  <cp:lastPrinted>2007-06-01T05:03:00Z</cp:lastPrinted>
  <dcterms:created xsi:type="dcterms:W3CDTF">2025-01-27T11:16:00Z</dcterms:created>
  <dcterms:modified xsi:type="dcterms:W3CDTF">2026-03-23T19:10:00Z</dcterms:modified>
</cp:coreProperties>
</file>